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19" w:rsidRPr="00AD3319" w:rsidRDefault="00AD3319">
      <w:pPr>
        <w:rPr>
          <w:b/>
          <w:noProof/>
          <w:lang w:eastAsia="nl-NL"/>
        </w:rPr>
      </w:pPr>
      <w:r w:rsidRPr="00AD3319">
        <w:rPr>
          <w:b/>
          <w:noProof/>
          <w:lang w:eastAsia="nl-NL"/>
        </w:rPr>
        <w:t xml:space="preserve">Afbeeldingen kijkdoos ‘Op reis in de woestijn’ </w:t>
      </w:r>
      <w:r w:rsidR="00B65649">
        <w:rPr>
          <w:b/>
          <w:noProof/>
          <w:lang w:eastAsia="nl-NL"/>
        </w:rPr>
        <w:t>(blauwe randen omvouwen en vastplakken)</w:t>
      </w:r>
    </w:p>
    <w:p w:rsidR="00E46885" w:rsidRDefault="00E46885">
      <w:pPr>
        <w:rPr>
          <w:noProof/>
          <w:lang w:eastAsia="nl-NL"/>
        </w:rPr>
      </w:pPr>
      <w:r>
        <w:rPr>
          <w:noProof/>
          <w:lang w:eastAsia="nl-NL"/>
        </w:rPr>
        <w:t>Achterkant kijkdoos</w:t>
      </w:r>
    </w:p>
    <w:p w:rsidR="00E46885" w:rsidRDefault="00B97643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3174F48" wp14:editId="7522ACFE">
            <wp:extent cx="9118302" cy="5828414"/>
            <wp:effectExtent l="6668" t="0" r="0" b="0"/>
            <wp:docPr id="5" name="Afbeelding 5" descr="Theeb: bloeddorstig woestijn-drama met scherpe tanden | Histor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eb: bloeddorstig woestijn-drama met scherpe tanden | Histori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9916" cy="58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18" w:rsidRDefault="00A15D18">
      <w:pPr>
        <w:rPr>
          <w:noProof/>
          <w:lang w:eastAsia="nl-NL"/>
        </w:rPr>
      </w:pPr>
    </w:p>
    <w:p w:rsidR="00E46885" w:rsidRDefault="00E46885">
      <w:pPr>
        <w:rPr>
          <w:noProof/>
          <w:lang w:eastAsia="nl-NL"/>
        </w:rPr>
      </w:pPr>
      <w:r>
        <w:rPr>
          <w:noProof/>
          <w:lang w:eastAsia="nl-NL"/>
        </w:rPr>
        <w:t>Bergen zijkant kijkdoos</w:t>
      </w:r>
    </w:p>
    <w:p w:rsidR="00E46885" w:rsidRDefault="00B65649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117475</wp:posOffset>
                </wp:positionV>
                <wp:extent cx="571500" cy="3092450"/>
                <wp:effectExtent l="0" t="0" r="19050" b="127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9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33.65pt;margin-top:9.25pt;width:45pt;height:2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B97643">
        <w:rPr>
          <w:noProof/>
          <w:lang w:eastAsia="nl-NL"/>
        </w:rPr>
        <w:drawing>
          <wp:inline distT="0" distB="0" distL="0" distR="0" wp14:anchorId="3A363F8B" wp14:editId="128A6F81">
            <wp:extent cx="4730750" cy="3351473"/>
            <wp:effectExtent l="0" t="0" r="0" b="1905"/>
            <wp:docPr id="6" name="Afbeelding 6" descr="Kleurplaat berg. Gratis kleurplaten om te printen - afb 10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eurplaat berg. Gratis kleurplaten om te printen - afb 10450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93" cy="33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49" w:rsidRDefault="00B65649">
      <w:pPr>
        <w:rPr>
          <w:noProof/>
          <w:lang w:eastAsia="nl-NL"/>
        </w:rPr>
      </w:pPr>
    </w:p>
    <w:p w:rsidR="00E46885" w:rsidRDefault="00B65649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41910</wp:posOffset>
                </wp:positionV>
                <wp:extent cx="698500" cy="3098800"/>
                <wp:effectExtent l="0" t="0" r="25400" b="254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09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267.65pt;margin-top:3.3pt;width:55pt;height:24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8D29E24">
            <wp:extent cx="4730750" cy="3352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885" w:rsidRDefault="00E46885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AD3319" w:rsidRDefault="00AD3319">
      <w:pPr>
        <w:rPr>
          <w:noProof/>
          <w:lang w:eastAsia="nl-NL"/>
        </w:rPr>
      </w:pPr>
      <w:r>
        <w:rPr>
          <w:noProof/>
          <w:lang w:eastAsia="nl-NL"/>
        </w:rPr>
        <w:t xml:space="preserve">Manna rapen </w:t>
      </w:r>
    </w:p>
    <w:p w:rsidR="00AD3319" w:rsidRDefault="00AD3319">
      <w:pPr>
        <w:rPr>
          <w:noProof/>
          <w:lang w:eastAsia="nl-NL"/>
        </w:rPr>
      </w:pPr>
    </w:p>
    <w:p w:rsidR="00AD3319" w:rsidRDefault="00B656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3356610</wp:posOffset>
                </wp:positionV>
                <wp:extent cx="3086100" cy="698500"/>
                <wp:effectExtent l="0" t="0" r="19050" b="254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6" style="position:absolute;margin-left:-2.85pt;margin-top:264.3pt;width:243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="00AD3319">
        <w:rPr>
          <w:noProof/>
          <w:lang w:eastAsia="nl-NL"/>
        </w:rPr>
        <w:drawing>
          <wp:inline distT="0" distB="0" distL="0" distR="0" wp14:anchorId="489E8053" wp14:editId="09AB452B">
            <wp:extent cx="3086100" cy="3546565"/>
            <wp:effectExtent l="0" t="0" r="0" b="0"/>
            <wp:docPr id="1" name="Afbeelding 1" descr="Het volk Israël krijgt manna te eten (2) - GKV Apeldoorn-Zuid | Bijbel  kleurplaten, Kinderbijbel, Bijbel activ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t volk Israël krijgt manna te eten (2) - GKV Apeldoorn-Zuid | Bijbel  kleurplaten, Kinderbijbel, Bijbel activite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12" cy="35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19" w:rsidRDefault="00AD3319"/>
    <w:p w:rsidR="00B97643" w:rsidRDefault="00B97643"/>
    <w:p w:rsidR="00B97643" w:rsidRDefault="00B97643"/>
    <w:p w:rsidR="00AD3319" w:rsidRDefault="00AD3319">
      <w:r>
        <w:t>Water uit de rots</w:t>
      </w:r>
    </w:p>
    <w:p w:rsidR="0088358B" w:rsidRDefault="00B656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3032760</wp:posOffset>
                </wp:positionV>
                <wp:extent cx="2679700" cy="679450"/>
                <wp:effectExtent l="0" t="0" r="25400" b="254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-2.85pt;margin-top:238.8pt;width:211pt;height:5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AD3319">
        <w:rPr>
          <w:noProof/>
          <w:lang w:eastAsia="nl-NL"/>
        </w:rPr>
        <w:drawing>
          <wp:inline distT="0" distB="0" distL="0" distR="0" wp14:anchorId="162CA6ED" wp14:editId="19423FA8">
            <wp:extent cx="3257550" cy="3257550"/>
            <wp:effectExtent l="0" t="0" r="0" b="0"/>
            <wp:docPr id="2" name="Afbeelding 2" descr="Leuk voor kids – Mozes splijt de rots en er stroomt water 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uk voor kids – Mozes splijt de rots en er stroomt water 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69" cy="32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49" w:rsidRDefault="00B65649">
      <w:pPr>
        <w:rPr>
          <w:noProof/>
          <w:lang w:eastAsia="nl-NL"/>
        </w:rPr>
      </w:pPr>
    </w:p>
    <w:p w:rsidR="00B65649" w:rsidRDefault="00B65649">
      <w:pPr>
        <w:rPr>
          <w:noProof/>
          <w:lang w:eastAsia="nl-NL"/>
        </w:rPr>
      </w:pPr>
    </w:p>
    <w:p w:rsidR="00911E83" w:rsidRDefault="00911E83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De wolkkolom en de vuurkolom</w:t>
      </w:r>
    </w:p>
    <w:p w:rsidR="00AD3319" w:rsidRDefault="00B656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167640</wp:posOffset>
                </wp:positionV>
                <wp:extent cx="1873250" cy="698500"/>
                <wp:effectExtent l="0" t="0" r="12700" b="254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6" style="position:absolute;margin-left:23.15pt;margin-top:13.2pt;width:147.5pt;height: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911E83">
        <w:rPr>
          <w:noProof/>
          <w:lang w:eastAsia="nl-NL"/>
        </w:rPr>
        <w:drawing>
          <wp:inline distT="0" distB="0" distL="0" distR="0" wp14:anchorId="47E40FB7" wp14:editId="15FD5796">
            <wp:extent cx="4591050" cy="6504949"/>
            <wp:effectExtent l="0" t="0" r="0" b="0"/>
            <wp:docPr id="3" name="Afbeelding 3" descr="Cloud And Fire Bible Coloring Pages | Free Bible Coloring Pages | Kid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 And Fire Bible Coloring Pages | Free Bible Coloring Pages | Kidad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59" cy="65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1E" w:rsidRDefault="008A5B1E">
      <w:r>
        <w:br w:type="page"/>
      </w:r>
    </w:p>
    <w:p w:rsidR="008A5B1E" w:rsidRDefault="008A5B1E"/>
    <w:p w:rsidR="008A5B1E" w:rsidRDefault="008A5B1E">
      <w:r>
        <w:t>Tent</w:t>
      </w:r>
    </w:p>
    <w:p w:rsidR="008A5B1E" w:rsidRDefault="008A5B1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2606675</wp:posOffset>
                </wp:positionV>
                <wp:extent cx="2508250" cy="546100"/>
                <wp:effectExtent l="0" t="0" r="25400" b="2540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6" o:spid="_x0000_s1026" style="position:absolute;margin-left:6.65pt;margin-top:205.25pt;width:197.5pt;height: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86F5340" wp14:editId="2D54E2DC">
            <wp:extent cx="2686050" cy="2678080"/>
            <wp:effectExtent l="0" t="0" r="0" b="8255"/>
            <wp:docPr id="15" name="Afbeelding 15" descr="JOZUA LES 5 ☞ GOD LAAT ACHANS ZONDE ZIEN KERN VAN DE LES DOELSTELLINGEN VAN  DE LES MEMORIEVERS TOEPASSINGEN VOLGEND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ZUA LES 5 ☞ GOD LAAT ACHANS ZONDE ZIEN KERN VAN DE LES DOELSTELLINGEN VAN  DE LES MEMORIEVERS TOEPASSINGEN VOLGENDE WE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1E" w:rsidRDefault="008A5B1E"/>
    <w:p w:rsidR="008A5B1E" w:rsidRDefault="008A5B1E"/>
    <w:p w:rsidR="008A5B1E" w:rsidRDefault="008A5B1E">
      <w:r>
        <w:t>Cactus</w:t>
      </w:r>
    </w:p>
    <w:p w:rsidR="008A5B1E" w:rsidRDefault="008A5B1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2825750</wp:posOffset>
                </wp:positionV>
                <wp:extent cx="298450" cy="355600"/>
                <wp:effectExtent l="0" t="0" r="25400" b="254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4" o:spid="_x0000_s1026" style="position:absolute;margin-left:93.15pt;margin-top:222.5pt;width:23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F23CE1E" wp14:editId="55C9BA57">
            <wp:extent cx="4572000" cy="3086100"/>
            <wp:effectExtent l="0" t="0" r="0" b="0"/>
            <wp:docPr id="13" name="Afbeelding 13" descr="Saguarocactus kleurplaat | Gratis Kleurplaten 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guarocactus kleurplaat | Gratis Kleurplaten prin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1E" w:rsidRDefault="008A5B1E"/>
    <w:p w:rsidR="008A5B1E" w:rsidRDefault="008A5B1E"/>
    <w:p w:rsidR="008A5B1E" w:rsidRDefault="008A5B1E">
      <w:r>
        <w:br w:type="page"/>
      </w:r>
    </w:p>
    <w:p w:rsidR="008A5B1E" w:rsidRDefault="008A5B1E">
      <w:r>
        <w:lastRenderedPageBreak/>
        <w:t>Zon (plak de zon op de afbeelding van de woestijn aan de achterkant van de kijkdoos)</w:t>
      </w:r>
      <w:bookmarkStart w:id="0" w:name="_GoBack"/>
      <w:bookmarkEnd w:id="0"/>
    </w:p>
    <w:p w:rsidR="008A5B1E" w:rsidRDefault="008A5B1E"/>
    <w:p w:rsidR="008A5B1E" w:rsidRDefault="008A5B1E">
      <w:r>
        <w:rPr>
          <w:noProof/>
          <w:lang w:eastAsia="nl-NL"/>
        </w:rPr>
        <w:drawing>
          <wp:inline distT="0" distB="0" distL="0" distR="0" wp14:anchorId="01C60C09" wp14:editId="16711105">
            <wp:extent cx="1701800" cy="2269066"/>
            <wp:effectExtent l="0" t="0" r="0" b="0"/>
            <wp:docPr id="12" name="Afbeelding 12" descr="Kleurplaten zon | kleurplaten-kleurplaat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urplaten zon | kleurplaten-kleurplaat.n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6" cy="22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B1E" w:rsidSect="00B9764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19"/>
    <w:rsid w:val="00204823"/>
    <w:rsid w:val="0088358B"/>
    <w:rsid w:val="008A5B1E"/>
    <w:rsid w:val="00911E83"/>
    <w:rsid w:val="00A15D18"/>
    <w:rsid w:val="00AD3319"/>
    <w:rsid w:val="00B65649"/>
    <w:rsid w:val="00B97643"/>
    <w:rsid w:val="00E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Peyron</dc:creator>
  <cp:lastModifiedBy>Jolanda Peyron</cp:lastModifiedBy>
  <cp:revision>2</cp:revision>
  <dcterms:created xsi:type="dcterms:W3CDTF">2021-08-04T20:22:00Z</dcterms:created>
  <dcterms:modified xsi:type="dcterms:W3CDTF">2021-08-04T20:22:00Z</dcterms:modified>
</cp:coreProperties>
</file>